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A28E" w14:textId="46E24A19" w:rsidR="00D570BF" w:rsidRDefault="00D570BF"/>
    <w:p w14:paraId="72418422" w14:textId="56771180" w:rsidR="00473297" w:rsidRDefault="00473297"/>
    <w:p w14:paraId="30E72CCC" w14:textId="2FAE6B06" w:rsidR="00473297" w:rsidRDefault="00473297"/>
    <w:p w14:paraId="514C81A5" w14:textId="7F16872E" w:rsidR="00473297" w:rsidRDefault="00473297"/>
    <w:p w14:paraId="4817A8E6" w14:textId="77777777" w:rsidR="00473297" w:rsidRDefault="00473297" w:rsidP="00473297">
      <w:pPr>
        <w:ind w:left="5664"/>
      </w:pPr>
      <w:r>
        <w:t>Tallinna Haridusamet 17.11.2025</w:t>
      </w:r>
    </w:p>
    <w:p w14:paraId="4EB74ADB" w14:textId="77777777" w:rsidR="00473297" w:rsidRDefault="00473297" w:rsidP="00473297">
      <w:pPr>
        <w:ind w:left="5664" w:firstLine="708"/>
      </w:pPr>
      <w:r>
        <w:t>käskkirja nr T-7-1/25/600</w:t>
      </w:r>
    </w:p>
    <w:p w14:paraId="68BFA273" w14:textId="77777777" w:rsidR="00473297" w:rsidRDefault="00473297" w:rsidP="00473297">
      <w:pPr>
        <w:ind w:left="7788" w:firstLine="708"/>
      </w:pPr>
      <w:bookmarkStart w:id="0" w:name="_GoBack"/>
      <w:bookmarkEnd w:id="0"/>
      <w:r>
        <w:t>LISA</w:t>
      </w:r>
    </w:p>
    <w:p w14:paraId="145806F4" w14:textId="08031B3D" w:rsidR="00473297" w:rsidRDefault="00473297">
      <w:r>
        <w:t>Põhja-Tallinna koolieelsete munitsipaallasetasutuste hoolekogude koosseisud</w:t>
      </w:r>
    </w:p>
    <w:p w14:paraId="3C68B142" w14:textId="1765148F" w:rsidR="00473297" w:rsidRDefault="00473297"/>
    <w:p w14:paraId="397574D9" w14:textId="77777777" w:rsidR="00473297" w:rsidRDefault="00473297" w:rsidP="00473297">
      <w:r>
        <w:t>18. Lastesõim Päkapikk hoolekogu koosseis</w:t>
      </w:r>
    </w:p>
    <w:p w14:paraId="6A10764E" w14:textId="77777777" w:rsidR="00473297" w:rsidRDefault="00473297" w:rsidP="00473297">
      <w:r>
        <w:t>18.1 Maarja Olesk, lapsevanem;</w:t>
      </w:r>
    </w:p>
    <w:p w14:paraId="1497877F" w14:textId="77777777" w:rsidR="00473297" w:rsidRDefault="00473297" w:rsidP="00473297">
      <w:r>
        <w:t>18.2 Egle Veldi, lapsevanem;</w:t>
      </w:r>
    </w:p>
    <w:p w14:paraId="1435E1F7" w14:textId="77777777" w:rsidR="00473297" w:rsidRDefault="00473297" w:rsidP="00473297">
      <w:r>
        <w:t>18.3 Kati Raudsaar, lapsevanem;</w:t>
      </w:r>
    </w:p>
    <w:p w14:paraId="722A7780" w14:textId="77777777" w:rsidR="00473297" w:rsidRDefault="00473297" w:rsidP="00473297">
      <w:r>
        <w:t>18.4 Aleksander Tsuiman, lapsevanem;</w:t>
      </w:r>
    </w:p>
    <w:p w14:paraId="6237613C" w14:textId="77777777" w:rsidR="00473297" w:rsidRDefault="00473297" w:rsidP="00473297">
      <w:r>
        <w:t>18.5 Triinu Sepp, õpetajate esindaja;</w:t>
      </w:r>
    </w:p>
    <w:p w14:paraId="019A1ED5" w14:textId="7A38B791" w:rsidR="00473297" w:rsidRDefault="00473297" w:rsidP="00473297">
      <w:r>
        <w:t>18.6 Kaia Kask, Põhja-Tallinna linnaosa esindaja.</w:t>
      </w:r>
    </w:p>
    <w:p w14:paraId="6CE72FA8" w14:textId="7C1C3524" w:rsidR="00473297" w:rsidRDefault="00473297" w:rsidP="00473297"/>
    <w:p w14:paraId="612FA2AF" w14:textId="7B80F01B" w:rsidR="00473297" w:rsidRDefault="00473297" w:rsidP="00473297"/>
    <w:p w14:paraId="1C884887" w14:textId="77777777" w:rsidR="00473297" w:rsidRDefault="00473297" w:rsidP="00473297"/>
    <w:p w14:paraId="109D714D" w14:textId="77777777" w:rsidR="00473297" w:rsidRDefault="00473297" w:rsidP="00473297">
      <w:r>
        <w:t>(allkirjastatud digitaalselt)</w:t>
      </w:r>
    </w:p>
    <w:p w14:paraId="031058FD" w14:textId="77777777" w:rsidR="00473297" w:rsidRDefault="00473297" w:rsidP="00473297">
      <w:r>
        <w:t>Svetlana Sheng</w:t>
      </w:r>
    </w:p>
    <w:p w14:paraId="1BD274CA" w14:textId="2532A1DD" w:rsidR="00473297" w:rsidRDefault="00473297" w:rsidP="00473297">
      <w:r>
        <w:t>Osakonna juhataja ameti juhataja ülesannetes</w:t>
      </w:r>
    </w:p>
    <w:sectPr w:rsidR="00473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7"/>
    <w:rsid w:val="00473297"/>
    <w:rsid w:val="00B24BB7"/>
    <w:rsid w:val="00D5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3D48"/>
  <w15:chartTrackingRefBased/>
  <w15:docId w15:val="{2678BC44-B687-47D0-801F-E83A54E9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424</Characters>
  <Application>Microsoft Office Word</Application>
  <DocSecurity>0</DocSecurity>
  <Lines>3</Lines>
  <Paragraphs>1</Paragraphs>
  <ScaleCrop>false</ScaleCrop>
  <Company>Tallinna Linnakantselei IT teenistus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 Lepikult</dc:creator>
  <cp:keywords/>
  <dc:description/>
  <cp:lastModifiedBy>Andrus Lepikult</cp:lastModifiedBy>
  <cp:revision>2</cp:revision>
  <dcterms:created xsi:type="dcterms:W3CDTF">2025-11-19T09:53:00Z</dcterms:created>
  <dcterms:modified xsi:type="dcterms:W3CDTF">2025-11-19T09:56:00Z</dcterms:modified>
</cp:coreProperties>
</file>